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789" w:rsidRDefault="0088744A">
      <w:r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-746760</wp:posOffset>
            </wp:positionH>
            <wp:positionV relativeFrom="paragraph">
              <wp:posOffset>3526790</wp:posOffset>
            </wp:positionV>
            <wp:extent cx="3060700" cy="2289175"/>
            <wp:effectExtent l="0" t="381000" r="0" b="358775"/>
            <wp:wrapSquare wrapText="bothSides"/>
            <wp:docPr id="4" name="Picture 3" descr="Klondik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londike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060700" cy="228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2572385</wp:posOffset>
            </wp:positionH>
            <wp:positionV relativeFrom="paragraph">
              <wp:posOffset>1966595</wp:posOffset>
            </wp:positionV>
            <wp:extent cx="3189605" cy="2389505"/>
            <wp:effectExtent l="19050" t="0" r="0" b="0"/>
            <wp:wrapSquare wrapText="bothSides"/>
            <wp:docPr id="3" name="Picture 2" descr="Klondik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londike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9605" cy="2389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1742440</wp:posOffset>
            </wp:positionH>
            <wp:positionV relativeFrom="paragraph">
              <wp:posOffset>4589780</wp:posOffset>
            </wp:positionV>
            <wp:extent cx="2251075" cy="1657985"/>
            <wp:effectExtent l="0" t="304800" r="0" b="285115"/>
            <wp:wrapSquare wrapText="bothSides"/>
            <wp:docPr id="5" name="Picture 4" descr="Klondik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londike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51075" cy="1657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1488E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3432810</wp:posOffset>
            </wp:positionH>
            <wp:positionV relativeFrom="paragraph">
              <wp:posOffset>5969000</wp:posOffset>
            </wp:positionV>
            <wp:extent cx="3105150" cy="2369185"/>
            <wp:effectExtent l="0" t="361950" r="0" b="354965"/>
            <wp:wrapSquare wrapText="bothSides"/>
            <wp:docPr id="1" name="Picture 0" descr="UK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K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105150" cy="2369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1488E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-317500</wp:posOffset>
            </wp:positionH>
            <wp:positionV relativeFrom="paragraph">
              <wp:posOffset>6596380</wp:posOffset>
            </wp:positionV>
            <wp:extent cx="2724150" cy="2037715"/>
            <wp:effectExtent l="19050" t="0" r="0" b="0"/>
            <wp:wrapSquare wrapText="bothSides"/>
            <wp:docPr id="2" name="Picture 1" descr="UK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K2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2724150" cy="2037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4532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-31.5pt;margin-top:104.45pt;width:217.5pt;height:134.1pt;z-index:251660288;mso-position-horizontal-relative:text;mso-position-vertical-relative:text">
            <v:textbox>
              <w:txbxContent>
                <w:p w:rsidR="005B0468" w:rsidRDefault="005B0468">
                  <w:pPr>
                    <w:rPr>
                      <w:u w:val="single"/>
                    </w:rPr>
                  </w:pPr>
                  <w:r w:rsidRPr="005B0468">
                    <w:rPr>
                      <w:u w:val="single"/>
                    </w:rPr>
                    <w:t xml:space="preserve">Urban </w:t>
                  </w:r>
                  <w:proofErr w:type="spellStart"/>
                  <w:r w:rsidRPr="005B0468">
                    <w:rPr>
                      <w:u w:val="single"/>
                    </w:rPr>
                    <w:t>Krag</w:t>
                  </w:r>
                  <w:proofErr w:type="spellEnd"/>
                </w:p>
                <w:p w:rsidR="005B0468" w:rsidRPr="005B0468" w:rsidRDefault="000A7FC6">
                  <w:r>
                    <w:t>On February 8 -9</w:t>
                  </w:r>
                  <w:r w:rsidR="005B0468">
                    <w:t xml:space="preserve">, we went to Urban </w:t>
                  </w:r>
                  <w:proofErr w:type="spellStart"/>
                  <w:r w:rsidR="005B0468">
                    <w:t>Krag</w:t>
                  </w:r>
                  <w:proofErr w:type="spellEnd"/>
                  <w:r w:rsidR="005B0468">
                    <w:t xml:space="preserve"> to </w:t>
                  </w:r>
                  <w:r>
                    <w:t xml:space="preserve">go rock climbing. There </w:t>
                  </w:r>
                  <w:proofErr w:type="gramStart"/>
                  <w:r>
                    <w:t>were  15</w:t>
                  </w:r>
                  <w:proofErr w:type="gramEnd"/>
                  <w:r w:rsidR="005B0468">
                    <w:t xml:space="preserve"> scouts on the trip. </w:t>
                  </w:r>
                  <w:r>
                    <w:t xml:space="preserve">There were also 5 adults belay </w:t>
                  </w:r>
                  <w:proofErr w:type="spellStart"/>
                  <w:r>
                    <w:t>certified.</w:t>
                  </w:r>
                  <w:r w:rsidR="005B0468">
                    <w:t>We</w:t>
                  </w:r>
                  <w:proofErr w:type="spellEnd"/>
                  <w:r w:rsidR="005B0468">
                    <w:t xml:space="preserve"> started the evening by rock cl</w:t>
                  </w:r>
                  <w:r>
                    <w:t>imbing. Then we ate some pizza and had two rock climbing competitions. Chris won both of the competitions.</w:t>
                  </w:r>
                </w:p>
              </w:txbxContent>
            </v:textbox>
          </v:shape>
        </w:pict>
      </w:r>
      <w:r w:rsidR="00D45322">
        <w:rPr>
          <w:noProof/>
        </w:rPr>
        <w:pict>
          <v:shape id="_x0000_s1033" type="#_x0000_t202" style="position:absolute;margin-left:-31.5pt;margin-top:53.65pt;width:217.5pt;height:51.3pt;z-index:251661312;mso-position-horizontal-relative:text;mso-position-vertical-relative:text">
            <v:textbox>
              <w:txbxContent>
                <w:p w:rsidR="000A7FC6" w:rsidRDefault="000A7FC6">
                  <w:pPr>
                    <w:rPr>
                      <w:u w:val="single"/>
                    </w:rPr>
                  </w:pPr>
                  <w:r w:rsidRPr="000A7FC6">
                    <w:rPr>
                      <w:u w:val="single"/>
                    </w:rPr>
                    <w:t>Klondike</w:t>
                  </w:r>
                </w:p>
                <w:p w:rsidR="00411B89" w:rsidRPr="00411B89" w:rsidRDefault="00411B89">
                  <w:r>
                    <w:t>Klondike happened at Camp Birch on January 25 – 27.</w:t>
                  </w:r>
                </w:p>
              </w:txbxContent>
            </v:textbox>
          </v:shape>
        </w:pict>
      </w:r>
      <w:r w:rsidR="00D45322">
        <w:rPr>
          <w:noProof/>
        </w:rPr>
        <w:pict>
          <v:shape id="_x0000_s1034" type="#_x0000_t202" style="position:absolute;margin-left:186pt;margin-top:53.65pt;width:281.3pt;height:93.75pt;z-index:251662336;mso-position-horizontal-relative:text;mso-position-vertical-relative:text">
            <v:textbox>
              <w:txbxContent>
                <w:p w:rsidR="000A7FC6" w:rsidRDefault="000A7FC6">
                  <w:pPr>
                    <w:rPr>
                      <w:u w:val="single"/>
                    </w:rPr>
                  </w:pPr>
                  <w:r w:rsidRPr="000A7FC6">
                    <w:rPr>
                      <w:u w:val="single"/>
                    </w:rPr>
                    <w:t>Upcoming Events:</w:t>
                  </w:r>
                </w:p>
                <w:p w:rsidR="000A7FC6" w:rsidRDefault="000A7FC6">
                  <w:r>
                    <w:t>Merit Badge Trail Drive #3 – March 2</w:t>
                  </w:r>
                </w:p>
                <w:p w:rsidR="000A7FC6" w:rsidRDefault="000A7FC6">
                  <w:r>
                    <w:t>Scouting For Food – March 9 &amp; 16</w:t>
                  </w:r>
                </w:p>
                <w:p w:rsidR="000A7FC6" w:rsidRDefault="000A7FC6">
                  <w:r>
                    <w:t>Elections – March 11</w:t>
                  </w:r>
                </w:p>
                <w:p w:rsidR="000A7FC6" w:rsidRDefault="000A7FC6">
                  <w:r>
                    <w:t>TLT – April 8</w:t>
                  </w:r>
                </w:p>
                <w:p w:rsidR="000A7FC6" w:rsidRPr="000A7FC6" w:rsidRDefault="000A7FC6">
                  <w:r>
                    <w:t>Scouting Skills/COPE Campout – April 19 - 21</w:t>
                  </w:r>
                </w:p>
              </w:txbxContent>
            </v:textbox>
          </v:shape>
        </w:pict>
      </w:r>
      <w:r w:rsidR="00D45322">
        <w:rPr>
          <w:noProof/>
        </w:rPr>
        <w:pict>
          <v:shape id="_x0000_s1027" type="#_x0000_t202" style="position:absolute;margin-left:40.5pt;margin-top:-2.25pt;width:369pt;height:32.25pt;z-index:251659264;mso-position-horizontal-relative:text;mso-position-vertical-relative:text" filled="f" stroked="f">
            <v:textbox>
              <w:txbxContent>
                <w:p w:rsidR="005B0468" w:rsidRPr="005B0468" w:rsidRDefault="000A7FC6" w:rsidP="005B0468">
                  <w:pPr>
                    <w:jc w:val="center"/>
                    <w:rPr>
                      <w:sz w:val="40"/>
                    </w:rPr>
                  </w:pPr>
                  <w:r>
                    <w:rPr>
                      <w:sz w:val="40"/>
                    </w:rPr>
                    <w:t xml:space="preserve">January and </w:t>
                  </w:r>
                  <w:r w:rsidR="00E379A9">
                    <w:rPr>
                      <w:sz w:val="40"/>
                    </w:rPr>
                    <w:t>February 2013</w:t>
                  </w:r>
                  <w:r w:rsidR="005B0468" w:rsidRPr="005B0468">
                    <w:rPr>
                      <w:sz w:val="40"/>
                    </w:rPr>
                    <w:t xml:space="preserve"> Newsletter</w:t>
                  </w:r>
                </w:p>
              </w:txbxContent>
            </v:textbox>
          </v:shape>
        </w:pict>
      </w:r>
      <w:r w:rsidR="00D45322">
        <w:rPr>
          <w:noProof/>
        </w:rPr>
        <w:pict>
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1 2 1"/>
              <v:f eqn="prod @11 3 1"/>
              <v:f eqn="prod height 1 2"/>
              <v:f eqn="sum @14 0 @12"/>
              <v:f eqn="sum height 0 @10"/>
              <v:f eqn="sum height 0 @11"/>
              <v:f eqn="prod width 1 2"/>
              <v:f eqn="sum width 0 2700"/>
              <v:f eqn="sum @18 0 2700"/>
              <v:f eqn="val width"/>
              <v:f eqn="val height"/>
            </v:formulas>
            <v:path o:extrusionok="f" o:connecttype="custom" o:connectlocs="@18,@10;2700,@15;@18,21600;@19,@15" o:connectangles="270,180,90,0" textboxrect="@0,@10,@9,21600"/>
            <v:handles>
              <v:h position="#0,bottomRight" xrange="2700,8100"/>
              <v:h position="center,#1" yrange="0,7200"/>
            </v:handles>
            <o:complex v:ext="view"/>
          </v:shapetype>
          <v:shape id="_x0000_s1026" type="#_x0000_t53" style="position:absolute;margin-left:-46.5pt;margin-top:-24.75pt;width:554.25pt;height:65.25pt;z-index:251658240;mso-position-horizontal-relative:text;mso-position-vertical-relative:text" adj="3032" fillcolor="#f39"/>
        </w:pict>
      </w:r>
    </w:p>
    <w:sectPr w:rsidR="00010789" w:rsidSect="000107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B0468"/>
    <w:rsid w:val="00010789"/>
    <w:rsid w:val="00040971"/>
    <w:rsid w:val="000A7C67"/>
    <w:rsid w:val="000A7FC6"/>
    <w:rsid w:val="000C4A50"/>
    <w:rsid w:val="0016632D"/>
    <w:rsid w:val="002449D5"/>
    <w:rsid w:val="00411B89"/>
    <w:rsid w:val="004A04ED"/>
    <w:rsid w:val="004A4FDA"/>
    <w:rsid w:val="004D59F6"/>
    <w:rsid w:val="00523E21"/>
    <w:rsid w:val="00547364"/>
    <w:rsid w:val="005B0468"/>
    <w:rsid w:val="00692FBE"/>
    <w:rsid w:val="007E23AD"/>
    <w:rsid w:val="0081488E"/>
    <w:rsid w:val="0088744A"/>
    <w:rsid w:val="00BE76FF"/>
    <w:rsid w:val="00CD4103"/>
    <w:rsid w:val="00D017BA"/>
    <w:rsid w:val="00D45322"/>
    <w:rsid w:val="00DD36F1"/>
    <w:rsid w:val="00E379A9"/>
    <w:rsid w:val="00EE03C7"/>
    <w:rsid w:val="00F34D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07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4A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A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Weber</dc:creator>
  <cp:lastModifiedBy>Weber</cp:lastModifiedBy>
  <cp:revision>8</cp:revision>
  <dcterms:created xsi:type="dcterms:W3CDTF">2013-02-18T18:45:00Z</dcterms:created>
  <dcterms:modified xsi:type="dcterms:W3CDTF">2013-02-18T19:02:00Z</dcterms:modified>
</cp:coreProperties>
</file>